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53" w:rsidRPr="00CA06E3" w:rsidRDefault="006C3C53" w:rsidP="006C3C53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6E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แบบรายงานรูปแบบการสอนออนไลน์</w:t>
      </w:r>
    </w:p>
    <w:p w:rsidR="006C3C53" w:rsidRPr="00CA06E3" w:rsidRDefault="006C3C53" w:rsidP="006C3C53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6E3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2/2562</w:t>
      </w:r>
    </w:p>
    <w:p w:rsidR="006C3C53" w:rsidRPr="00D4682D" w:rsidRDefault="006C3C53" w:rsidP="006C3C53">
      <w:pPr>
        <w:spacing w:line="36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D4682D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หมวดศึกษาทั่วไป</w:t>
      </w:r>
      <w:r w:rsidRPr="00D4682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6C3C53" w:rsidRDefault="006C3C53" w:rsidP="006C3C53">
      <w:pPr>
        <w:spacing w:line="360" w:lineRule="auto"/>
        <w:ind w:right="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06E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1. ....................................................................................................................................</w:t>
      </w:r>
    </w:p>
    <w:p w:rsidR="006C3C53" w:rsidRDefault="006C3C53" w:rsidP="006C3C53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2. ....................................................................................................................................</w:t>
      </w:r>
    </w:p>
    <w:p w:rsidR="006C3C53" w:rsidRDefault="006C3C53" w:rsidP="006C3C53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 .............................................................................................................. กลุ่ม ......................................</w:t>
      </w:r>
    </w:p>
    <w:p w:rsidR="006C3C53" w:rsidRDefault="006C3C53" w:rsidP="006C3C53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2B2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รูปแบบวิธีการสอนและระยะเวลาการสอน</w:t>
      </w:r>
    </w:p>
    <w:tbl>
      <w:tblPr>
        <w:tblStyle w:val="TableGrid"/>
        <w:tblW w:w="0" w:type="auto"/>
        <w:tblLook w:val="04A0"/>
      </w:tblPr>
      <w:tblGrid>
        <w:gridCol w:w="10173"/>
      </w:tblGrid>
      <w:tr w:rsidR="006C3C53" w:rsidTr="0045118A">
        <w:trPr>
          <w:trHeight w:val="192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C3C53" w:rsidRDefault="006C3C53" w:rsidP="0045118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รูปแบบการสอน ...................................................................................................................................................</w:t>
            </w:r>
          </w:p>
          <w:p w:rsidR="006C3C53" w:rsidRPr="00D4682D" w:rsidRDefault="006C3C53" w:rsidP="0045118A">
            <w:pPr>
              <w:rPr>
                <w:rFonts w:ascii="TH SarabunPSK" w:hAnsi="TH SarabunPSK" w:cs="TH SarabunPSK"/>
                <w:sz w:val="28"/>
              </w:rPr>
            </w:pPr>
          </w:p>
          <w:p w:rsidR="006C3C53" w:rsidRDefault="006C3C53" w:rsidP="0045118A">
            <w:pPr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..................................................................................................................................................</w:t>
            </w:r>
          </w:p>
          <w:p w:rsidR="006C3C53" w:rsidRPr="00D4682D" w:rsidRDefault="006C3C53" w:rsidP="0045118A">
            <w:pPr>
              <w:rPr>
                <w:rFonts w:ascii="TH SarabunPSK" w:hAnsi="TH SarabunPSK" w:cs="TH SarabunPSK"/>
                <w:sz w:val="28"/>
              </w:rPr>
            </w:pPr>
          </w:p>
          <w:p w:rsidR="006C3C53" w:rsidRDefault="006C3C53" w:rsidP="0045118A">
            <w:pPr>
              <w:tabs>
                <w:tab w:val="left" w:pos="9957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..................................................................................................................................................</w:t>
            </w:r>
          </w:p>
          <w:p w:rsidR="006C3C53" w:rsidRPr="00D4682D" w:rsidRDefault="006C3C53" w:rsidP="0045118A">
            <w:pPr>
              <w:rPr>
                <w:rFonts w:ascii="TH SarabunPSK" w:hAnsi="TH SarabunPSK" w:cs="TH SarabunPSK"/>
                <w:sz w:val="28"/>
              </w:rPr>
            </w:pPr>
          </w:p>
          <w:p w:rsidR="006C3C53" w:rsidRDefault="006C3C53" w:rsidP="0045118A">
            <w:pPr>
              <w:tabs>
                <w:tab w:val="left" w:pos="9957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ระยะเวลาการสอน ...............................................................................................................................................</w:t>
            </w:r>
          </w:p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3C53" w:rsidRPr="00D92B28" w:rsidRDefault="006C3C53" w:rsidP="006C3C5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92B2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วิธีการวัดและประเมินผล</w:t>
      </w:r>
    </w:p>
    <w:p w:rsidR="006C3C53" w:rsidRDefault="006C3C53" w:rsidP="006C3C5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5103"/>
      </w:tblGrid>
      <w:tr w:rsidR="006C3C53" w:rsidTr="0045118A">
        <w:tc>
          <w:tcPr>
            <w:tcW w:w="4820" w:type="dxa"/>
          </w:tcPr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C3C53" w:rsidTr="0045118A">
        <w:tc>
          <w:tcPr>
            <w:tcW w:w="4820" w:type="dxa"/>
            <w:vAlign w:val="center"/>
          </w:tcPr>
          <w:p w:rsidR="006C3C53" w:rsidRDefault="006C3C53" w:rsidP="00451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C53" w:rsidRDefault="006C3C53" w:rsidP="00451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103" w:type="dxa"/>
          </w:tcPr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C53" w:rsidRDefault="006C3C53" w:rsidP="004511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3C53" w:rsidRDefault="006C3C53" w:rsidP="006C3C53">
      <w:pPr>
        <w:rPr>
          <w:rFonts w:ascii="TH SarabunPSK" w:hAnsi="TH SarabunPSK" w:cs="TH SarabunPSK"/>
          <w:sz w:val="32"/>
          <w:szCs w:val="32"/>
        </w:rPr>
      </w:pPr>
    </w:p>
    <w:p w:rsidR="006C3C53" w:rsidRDefault="006C3C53" w:rsidP="006C3C53">
      <w:pPr>
        <w:spacing w:line="360" w:lineRule="auto"/>
        <w:ind w:right="-94"/>
        <w:rPr>
          <w:rFonts w:ascii="TH SarabunPSK" w:hAnsi="TH SarabunPSK" w:cs="TH SarabunPSK"/>
          <w:sz w:val="32"/>
          <w:szCs w:val="32"/>
        </w:rPr>
      </w:pPr>
    </w:p>
    <w:p w:rsidR="006C3C53" w:rsidRDefault="006C3C53" w:rsidP="006C3C53">
      <w:pPr>
        <w:spacing w:line="360" w:lineRule="auto"/>
        <w:ind w:left="2104" w:right="-9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 ผู้สอน/ผู้รับผิดชอบรายวิชา</w:t>
      </w:r>
    </w:p>
    <w:p w:rsidR="006C3C53" w:rsidRDefault="006C3C53" w:rsidP="006C3C53">
      <w:pPr>
        <w:spacing w:line="360" w:lineRule="auto"/>
        <w:ind w:right="-94"/>
        <w:rPr>
          <w:rFonts w:ascii="TH SarabunPSK" w:hAnsi="TH SarabunPSK" w:cs="TH SarabunPSK"/>
          <w:sz w:val="32"/>
          <w:szCs w:val="32"/>
        </w:rPr>
      </w:pPr>
    </w:p>
    <w:p w:rsidR="006C3C53" w:rsidRDefault="006C3C53" w:rsidP="006C3C53">
      <w:pPr>
        <w:spacing w:line="360" w:lineRule="auto"/>
        <w:ind w:left="2104" w:right="-9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 ประธานคณะกรรมการหมวดศึกษาทั่วไป </w:t>
      </w:r>
    </w:p>
    <w:p w:rsidR="006C3C53" w:rsidRDefault="006C3C53" w:rsidP="006C3C53">
      <w:pPr>
        <w:spacing w:line="360" w:lineRule="auto"/>
        <w:ind w:left="2880" w:right="-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(ศ.กิตติคุณ ดร.ชนิตา รักษ์พลเมือง)</w:t>
      </w:r>
    </w:p>
    <w:p w:rsidR="00D92B28" w:rsidRPr="00D92B28" w:rsidRDefault="006C3C53" w:rsidP="006C3C53">
      <w:pPr>
        <w:spacing w:line="360" w:lineRule="auto"/>
        <w:ind w:right="-94"/>
        <w:jc w:val="center"/>
        <w:rPr>
          <w:rFonts w:ascii="TH SarabunPSK" w:hAnsi="TH SarabunPSK" w:cs="TH SarabunPSK"/>
          <w:sz w:val="32"/>
          <w:szCs w:val="32"/>
        </w:rPr>
      </w:pPr>
      <w:r w:rsidRPr="00D4682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D4682D">
        <w:rPr>
          <w:rFonts w:ascii="TH SarabunPSK" w:hAnsi="TH SarabunPSK" w:cs="TH SarabunPSK"/>
          <w:sz w:val="32"/>
          <w:szCs w:val="32"/>
        </w:rPr>
        <w:t xml:space="preserve">: </w:t>
      </w:r>
      <w:r w:rsidRPr="00D4682D">
        <w:rPr>
          <w:rFonts w:ascii="TH SarabunPSK" w:hAnsi="TH SarabunPSK" w:cs="TH SarabunPSK" w:hint="cs"/>
          <w:sz w:val="32"/>
          <w:szCs w:val="32"/>
          <w:cs/>
        </w:rPr>
        <w:t>เมื่ออาจารย์ผู้สอนกรอกแบบฟอร์มเสร็จแล้วขอให้ส่งไปที่ประธานคณะกรรมการหมวดศึกษาทั่วไปโดยตรง</w:t>
      </w:r>
    </w:p>
    <w:sectPr w:rsidR="00D92B28" w:rsidRPr="00D92B28" w:rsidSect="00D92B28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2B28"/>
    <w:rsid w:val="000116EC"/>
    <w:rsid w:val="000323F9"/>
    <w:rsid w:val="0005017F"/>
    <w:rsid w:val="000E05B9"/>
    <w:rsid w:val="0012388F"/>
    <w:rsid w:val="0019123B"/>
    <w:rsid w:val="0021608A"/>
    <w:rsid w:val="00235842"/>
    <w:rsid w:val="002734A7"/>
    <w:rsid w:val="002F57DB"/>
    <w:rsid w:val="00321EE4"/>
    <w:rsid w:val="003B5958"/>
    <w:rsid w:val="004A4400"/>
    <w:rsid w:val="005C6E04"/>
    <w:rsid w:val="006072FA"/>
    <w:rsid w:val="0065577E"/>
    <w:rsid w:val="006A39E2"/>
    <w:rsid w:val="006C3C53"/>
    <w:rsid w:val="006E1BD0"/>
    <w:rsid w:val="006E50F7"/>
    <w:rsid w:val="00830CD3"/>
    <w:rsid w:val="0089570A"/>
    <w:rsid w:val="008A59C7"/>
    <w:rsid w:val="00905CDC"/>
    <w:rsid w:val="00992EB3"/>
    <w:rsid w:val="009A0FEE"/>
    <w:rsid w:val="009B5058"/>
    <w:rsid w:val="00A8046A"/>
    <w:rsid w:val="00AD77B8"/>
    <w:rsid w:val="00B626C8"/>
    <w:rsid w:val="00B9460C"/>
    <w:rsid w:val="00BB2264"/>
    <w:rsid w:val="00BD2BD5"/>
    <w:rsid w:val="00CA06E3"/>
    <w:rsid w:val="00D92B28"/>
    <w:rsid w:val="00E838AC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</dc:creator>
  <cp:keywords/>
  <dc:description/>
  <cp:lastModifiedBy>sf</cp:lastModifiedBy>
  <cp:revision>3</cp:revision>
  <cp:lastPrinted>2020-03-17T11:35:00Z</cp:lastPrinted>
  <dcterms:created xsi:type="dcterms:W3CDTF">2020-03-17T10:49:00Z</dcterms:created>
  <dcterms:modified xsi:type="dcterms:W3CDTF">2020-03-18T03:00:00Z</dcterms:modified>
</cp:coreProperties>
</file>